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95E1" w14:textId="77777777" w:rsidR="00587CD4" w:rsidRPr="00151DC3" w:rsidRDefault="00587CD4" w:rsidP="00151DC3">
      <w:pPr>
        <w:snapToGrid w:val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D94871">
        <w:rPr>
          <w:rFonts w:ascii="ＭＳ Ｐゴシック" w:eastAsia="ＭＳ Ｐゴシック" w:hAnsi="ＭＳ Ｐゴシック" w:hint="eastAsia"/>
          <w:b/>
          <w:sz w:val="28"/>
          <w:szCs w:val="28"/>
        </w:rPr>
        <w:t>著作物利用申請書【</w:t>
      </w:r>
      <w:r w:rsidRPr="00815DCC">
        <w:rPr>
          <w:rFonts w:ascii="ＭＳ Ｐゴシック" w:eastAsia="ＭＳ Ｐゴシック" w:hAnsi="ＭＳ Ｐゴシック" w:hint="eastAsia"/>
          <w:b/>
          <w:sz w:val="28"/>
          <w:szCs w:val="28"/>
        </w:rPr>
        <w:t>追加</w:t>
      </w:r>
      <w:r w:rsidR="00351513" w:rsidRPr="00815DCC">
        <w:rPr>
          <w:rFonts w:ascii="ＭＳ Ｐゴシック" w:eastAsia="ＭＳ Ｐゴシック" w:hAnsi="ＭＳ Ｐゴシック" w:hint="eastAsia"/>
          <w:b/>
          <w:sz w:val="28"/>
          <w:szCs w:val="28"/>
        </w:rPr>
        <w:t>製造</w:t>
      </w:r>
      <w:r w:rsidRPr="00D94871">
        <w:rPr>
          <w:rFonts w:ascii="ＭＳ Ｐゴシック" w:eastAsia="ＭＳ Ｐゴシック" w:hAnsi="ＭＳ Ｐゴシック" w:hint="eastAsia"/>
          <w:b/>
          <w:sz w:val="28"/>
          <w:szCs w:val="28"/>
        </w:rPr>
        <w:t>】</w:t>
      </w:r>
    </w:p>
    <w:p w14:paraId="644B8DC9" w14:textId="77777777" w:rsidR="00587CD4" w:rsidRDefault="00587CD4" w:rsidP="00587CD4">
      <w:pPr>
        <w:snapToGrid w:val="0"/>
        <w:ind w:right="-2"/>
        <w:jc w:val="center"/>
        <w:rPr>
          <w:rFonts w:ascii="ＭＳ Ｐゴシック" w:eastAsia="ＭＳ Ｐゴシック" w:hAnsi="ＭＳ Ｐゴシック"/>
          <w:sz w:val="21"/>
          <w:szCs w:val="18"/>
        </w:rPr>
      </w:pPr>
      <w:r w:rsidRPr="00D35DB8">
        <w:rPr>
          <w:rFonts w:ascii="ＭＳ Ｐゴシック" w:eastAsia="ＭＳ Ｐゴシック" w:hAnsi="ＭＳ Ｐゴシック" w:hint="eastAsia"/>
          <w:sz w:val="21"/>
          <w:szCs w:val="18"/>
        </w:rPr>
        <w:t>（ゲーム</w:t>
      </w:r>
      <w:r w:rsidR="00A41EA6">
        <w:rPr>
          <w:rFonts w:ascii="ＭＳ Ｐゴシック" w:eastAsia="ＭＳ Ｐゴシック" w:hAnsi="ＭＳ Ｐゴシック" w:hint="eastAsia"/>
          <w:sz w:val="21"/>
          <w:szCs w:val="18"/>
        </w:rPr>
        <w:t>録音</w:t>
      </w:r>
      <w:r w:rsidRPr="00D35DB8">
        <w:rPr>
          <w:rFonts w:ascii="ＭＳ Ｐゴシック" w:eastAsia="ＭＳ Ｐゴシック" w:hAnsi="ＭＳ Ｐゴシック" w:hint="eastAsia"/>
          <w:sz w:val="21"/>
          <w:szCs w:val="18"/>
        </w:rPr>
        <w:t>）</w:t>
      </w:r>
    </w:p>
    <w:p w14:paraId="418B48F0" w14:textId="77777777" w:rsidR="00587CD4" w:rsidRPr="007E20C4" w:rsidRDefault="00587CD4" w:rsidP="00587CD4">
      <w:pPr>
        <w:snapToGrid w:val="0"/>
        <w:ind w:right="-2"/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402"/>
      </w:tblGrid>
      <w:tr w:rsidR="00587CD4" w:rsidRPr="00011D14" w14:paraId="3CFD9359" w14:textId="77777777" w:rsidTr="00711040">
        <w:trPr>
          <w:jc w:val="right"/>
        </w:trPr>
        <w:tc>
          <w:tcPr>
            <w:tcW w:w="1526" w:type="dxa"/>
            <w:shd w:val="clear" w:color="auto" w:fill="CCECFF"/>
          </w:tcPr>
          <w:p w14:paraId="1779EEC4" w14:textId="77777777" w:rsidR="00587CD4" w:rsidRPr="00011D14" w:rsidRDefault="005017BE" w:rsidP="00711040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申請</w:t>
            </w:r>
            <w:r w:rsidR="00587CD4" w:rsidRPr="00011D14">
              <w:rPr>
                <w:rFonts w:ascii="ＭＳ Ｐゴシック" w:eastAsia="ＭＳ Ｐゴシック" w:hAnsi="ＭＳ Ｐゴシック" w:hint="eastAsia"/>
                <w:sz w:val="18"/>
              </w:rPr>
              <w:t>日</w:t>
            </w:r>
          </w:p>
        </w:tc>
        <w:tc>
          <w:tcPr>
            <w:tcW w:w="3402" w:type="dxa"/>
          </w:tcPr>
          <w:p w14:paraId="3BC984EF" w14:textId="77777777" w:rsidR="00587CD4" w:rsidRPr="00011D14" w:rsidRDefault="00587CD4" w:rsidP="00711040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11D14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　年　　　　月　　　　日</w:t>
            </w:r>
          </w:p>
        </w:tc>
      </w:tr>
    </w:tbl>
    <w:p w14:paraId="670AA4F5" w14:textId="6546E9D4" w:rsidR="00587CD4" w:rsidRDefault="00587CD4" w:rsidP="00587CD4">
      <w:pPr>
        <w:rPr>
          <w:rFonts w:ascii="ＭＳ Ｐゴシック" w:eastAsia="ＭＳ Ｐゴシック" w:hAnsi="ＭＳ Ｐゴシック"/>
        </w:rPr>
      </w:pPr>
      <w:r w:rsidRPr="00011D14">
        <w:rPr>
          <w:rFonts w:ascii="ＭＳ Ｐゴシック" w:eastAsia="ＭＳ Ｐゴシック" w:hAnsi="ＭＳ Ｐゴシック" w:hint="eastAsia"/>
        </w:rPr>
        <w:t>株式会社</w:t>
      </w:r>
      <w:proofErr w:type="spellStart"/>
      <w:r>
        <w:rPr>
          <w:rFonts w:ascii="ＭＳ Ｐゴシック" w:eastAsia="ＭＳ Ｐゴシック" w:hAnsi="ＭＳ Ｐゴシック" w:hint="eastAsia"/>
        </w:rPr>
        <w:t>NexTone</w:t>
      </w:r>
      <w:proofErr w:type="spellEnd"/>
      <w:r w:rsidR="00330AB9">
        <w:rPr>
          <w:rFonts w:ascii="ＭＳ Ｐゴシック" w:eastAsia="ＭＳ Ｐゴシック" w:hAnsi="ＭＳ Ｐゴシック" w:hint="eastAsia"/>
        </w:rPr>
        <w:t>著作権事業本部</w:t>
      </w:r>
      <w:r w:rsidRPr="00011D14">
        <w:rPr>
          <w:rFonts w:ascii="ＭＳ Ｐゴシック" w:eastAsia="ＭＳ Ｐゴシック" w:hAnsi="ＭＳ Ｐゴシック" w:hint="eastAsia"/>
        </w:rPr>
        <w:t xml:space="preserve">　御中</w:t>
      </w:r>
    </w:p>
    <w:p w14:paraId="1E672CDD" w14:textId="77777777" w:rsidR="00587CD4" w:rsidRDefault="00587CD4" w:rsidP="00587CD4">
      <w:pPr>
        <w:snapToGrid w:val="0"/>
        <w:rPr>
          <w:rFonts w:ascii="ＭＳ Ｐゴシック" w:eastAsia="ＭＳ Ｐゴシック" w:hAnsi="ＭＳ Ｐゴシック"/>
          <w:sz w:val="16"/>
          <w:szCs w:val="16"/>
        </w:rPr>
      </w:pPr>
    </w:p>
    <w:p w14:paraId="7730D64D" w14:textId="77777777" w:rsidR="00587CD4" w:rsidRPr="009C524C" w:rsidRDefault="00587CD4" w:rsidP="00587CD4">
      <w:pPr>
        <w:snapToGrid w:val="0"/>
        <w:rPr>
          <w:rFonts w:ascii="ＭＳ Ｐゴシック" w:eastAsia="ＭＳ Ｐゴシック" w:hAnsi="ＭＳ Ｐゴシック"/>
          <w:sz w:val="16"/>
          <w:szCs w:val="16"/>
        </w:rPr>
      </w:pPr>
      <w:r w:rsidRPr="009C524C">
        <w:rPr>
          <w:rFonts w:ascii="ＭＳ Ｐゴシック" w:eastAsia="ＭＳ Ｐゴシック" w:hAnsi="ＭＳ Ｐゴシック" w:hint="eastAsia"/>
          <w:sz w:val="16"/>
          <w:szCs w:val="16"/>
        </w:rPr>
        <w:t>下記許諾について、追加製造分の</w:t>
      </w:r>
      <w:r w:rsidR="00393EEC" w:rsidRPr="00393EEC">
        <w:rPr>
          <w:rFonts w:ascii="ＭＳ Ｐゴシック" w:eastAsia="ＭＳ Ｐゴシック" w:hAnsi="ＭＳ Ｐゴシック" w:hint="eastAsia"/>
          <w:sz w:val="16"/>
          <w:szCs w:val="16"/>
        </w:rPr>
        <w:t>著作物利用申請を</w:t>
      </w:r>
      <w:r w:rsidRPr="009C524C">
        <w:rPr>
          <w:rFonts w:ascii="ＭＳ Ｐゴシック" w:eastAsia="ＭＳ Ｐゴシック" w:hAnsi="ＭＳ Ｐゴシック" w:hint="eastAsia"/>
          <w:sz w:val="16"/>
          <w:szCs w:val="16"/>
        </w:rPr>
        <w:t>いたします。</w:t>
      </w:r>
    </w:p>
    <w:p w14:paraId="279A34C5" w14:textId="77777777" w:rsidR="00587CD4" w:rsidRDefault="005017BE" w:rsidP="00587CD4">
      <w:pPr>
        <w:snapToGrid w:val="0"/>
        <w:rPr>
          <w:rFonts w:ascii="ＭＳ Ｐゴシック" w:eastAsia="ＭＳ Ｐゴシック" w:hAnsi="ＭＳ Ｐゴシック"/>
          <w:color w:val="FF0000"/>
          <w:sz w:val="16"/>
          <w:szCs w:val="16"/>
        </w:rPr>
      </w:pPr>
      <w:r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追加製造分の使用料については、委託</w:t>
      </w:r>
      <w:r w:rsidR="00587CD4" w:rsidRPr="009C524C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者と初回申請の協議の際、初回分と同様の額にて同意を得ています。</w:t>
      </w:r>
    </w:p>
    <w:p w14:paraId="61E73983" w14:textId="77777777" w:rsidR="00587CD4" w:rsidRDefault="00587CD4" w:rsidP="00587CD4">
      <w:pPr>
        <w:snapToGrid w:val="0"/>
        <w:rPr>
          <w:rFonts w:ascii="ＭＳ Ｐゴシック" w:eastAsia="ＭＳ Ｐゴシック" w:hAnsi="ＭＳ Ｐゴシック"/>
          <w:color w:val="FF0000"/>
          <w:sz w:val="16"/>
          <w:szCs w:val="16"/>
        </w:rPr>
      </w:pPr>
    </w:p>
    <w:p w14:paraId="7E964F85" w14:textId="77777777" w:rsidR="00587CD4" w:rsidRPr="009C524C" w:rsidRDefault="00587CD4" w:rsidP="00587CD4">
      <w:pPr>
        <w:snapToGrid w:val="0"/>
        <w:rPr>
          <w:rFonts w:ascii="ＭＳ Ｐゴシック" w:eastAsia="ＭＳ Ｐゴシック" w:hAnsi="ＭＳ Ｐゴシック"/>
          <w:color w:val="FF0000"/>
          <w:sz w:val="16"/>
          <w:szCs w:val="16"/>
        </w:rPr>
      </w:pPr>
    </w:p>
    <w:tbl>
      <w:tblPr>
        <w:tblW w:w="1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9"/>
        <w:gridCol w:w="3263"/>
        <w:gridCol w:w="1701"/>
        <w:gridCol w:w="2552"/>
        <w:gridCol w:w="1559"/>
      </w:tblGrid>
      <w:tr w:rsidR="00587CD4" w:rsidRPr="00011D14" w14:paraId="105501C5" w14:textId="77777777" w:rsidTr="00F853F5">
        <w:trPr>
          <w:gridAfter w:val="3"/>
          <w:wAfter w:w="5812" w:type="dxa"/>
          <w:trHeight w:val="454"/>
        </w:trPr>
        <w:tc>
          <w:tcPr>
            <w:tcW w:w="1939" w:type="dxa"/>
            <w:shd w:val="clear" w:color="auto" w:fill="CCECFF"/>
            <w:vAlign w:val="center"/>
          </w:tcPr>
          <w:p w14:paraId="6775A7F6" w14:textId="77777777" w:rsidR="00587CD4" w:rsidRPr="004F1A80" w:rsidRDefault="00587CD4" w:rsidP="00711040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システム</w:t>
            </w:r>
            <w:r w:rsidRPr="00944FA6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ログインID</w:t>
            </w:r>
            <w:r w:rsidRPr="00011D14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＊</w:t>
            </w:r>
          </w:p>
        </w:tc>
        <w:tc>
          <w:tcPr>
            <w:tcW w:w="3263" w:type="dxa"/>
            <w:vAlign w:val="center"/>
          </w:tcPr>
          <w:p w14:paraId="27B971F1" w14:textId="77777777" w:rsidR="00587CD4" w:rsidRPr="00011D14" w:rsidRDefault="00587CD4" w:rsidP="00711040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87CD4" w:rsidRPr="00011D14" w14:paraId="6103AE6C" w14:textId="77777777" w:rsidTr="00F853F5">
        <w:trPr>
          <w:trHeight w:val="454"/>
        </w:trPr>
        <w:tc>
          <w:tcPr>
            <w:tcW w:w="1939" w:type="dxa"/>
            <w:shd w:val="clear" w:color="auto" w:fill="CCECFF"/>
            <w:vAlign w:val="center"/>
          </w:tcPr>
          <w:p w14:paraId="2831A687" w14:textId="77777777" w:rsidR="00587CD4" w:rsidRPr="00011D14" w:rsidRDefault="00587CD4" w:rsidP="00711040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申請者名（法人名）</w:t>
            </w:r>
            <w:r w:rsidRPr="00011D14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＊</w:t>
            </w:r>
          </w:p>
        </w:tc>
        <w:tc>
          <w:tcPr>
            <w:tcW w:w="7516" w:type="dxa"/>
            <w:gridSpan w:val="3"/>
            <w:vAlign w:val="center"/>
          </w:tcPr>
          <w:p w14:paraId="13CE5938" w14:textId="77777777" w:rsidR="00587CD4" w:rsidRPr="00011D14" w:rsidRDefault="00587CD4" w:rsidP="00711040">
            <w:pPr>
              <w:snapToGrid w:val="0"/>
              <w:ind w:right="7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E417A74" w14:textId="77777777" w:rsidR="00587CD4" w:rsidRPr="00011D14" w:rsidRDefault="00587CD4" w:rsidP="00711040">
            <w:pPr>
              <w:snapToGrid w:val="0"/>
              <w:ind w:rightChars="-33" w:right="-68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11D14">
              <w:rPr>
                <w:rFonts w:ascii="ＭＳ Ｐゴシック" w:eastAsia="ＭＳ Ｐゴシック" w:hAnsi="ＭＳ Ｐゴシック" w:hint="eastAsia"/>
                <w:color w:val="A6A6A6"/>
                <w:sz w:val="18"/>
                <w:szCs w:val="18"/>
              </w:rPr>
              <w:t>(印)</w:t>
            </w:r>
          </w:p>
        </w:tc>
      </w:tr>
      <w:tr w:rsidR="00587CD4" w:rsidRPr="00011D14" w14:paraId="7A7EC4BB" w14:textId="77777777" w:rsidTr="00F853F5">
        <w:trPr>
          <w:trHeight w:val="454"/>
        </w:trPr>
        <w:tc>
          <w:tcPr>
            <w:tcW w:w="1939" w:type="dxa"/>
            <w:shd w:val="clear" w:color="auto" w:fill="CCECFF"/>
            <w:vAlign w:val="center"/>
          </w:tcPr>
          <w:p w14:paraId="65474FDB" w14:textId="77777777" w:rsidR="00587CD4" w:rsidRPr="00011D14" w:rsidRDefault="00587CD4" w:rsidP="00711040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11D1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</w:t>
            </w:r>
            <w:r w:rsidRPr="00011D14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＊</w:t>
            </w:r>
          </w:p>
        </w:tc>
        <w:tc>
          <w:tcPr>
            <w:tcW w:w="3263" w:type="dxa"/>
            <w:vAlign w:val="center"/>
          </w:tcPr>
          <w:p w14:paraId="7BCF709A" w14:textId="77777777" w:rsidR="00587CD4" w:rsidRPr="00011D14" w:rsidRDefault="00587CD4" w:rsidP="00711040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CCECFF"/>
            <w:vAlign w:val="center"/>
          </w:tcPr>
          <w:p w14:paraId="601FC14C" w14:textId="77777777" w:rsidR="00587CD4" w:rsidRPr="00011D14" w:rsidRDefault="00587CD4" w:rsidP="00711040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11D1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担当部署</w:t>
            </w:r>
          </w:p>
        </w:tc>
        <w:tc>
          <w:tcPr>
            <w:tcW w:w="4111" w:type="dxa"/>
            <w:gridSpan w:val="2"/>
            <w:vAlign w:val="center"/>
          </w:tcPr>
          <w:p w14:paraId="3D477C77" w14:textId="77777777" w:rsidR="00587CD4" w:rsidRPr="00011D14" w:rsidRDefault="00587CD4" w:rsidP="00711040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87CD4" w:rsidRPr="00011D14" w14:paraId="7B66CDD7" w14:textId="77777777" w:rsidTr="00F853F5">
        <w:trPr>
          <w:trHeight w:val="454"/>
        </w:trPr>
        <w:tc>
          <w:tcPr>
            <w:tcW w:w="1939" w:type="dxa"/>
            <w:shd w:val="clear" w:color="auto" w:fill="CCECFF"/>
            <w:vAlign w:val="center"/>
          </w:tcPr>
          <w:p w14:paraId="6C4E4287" w14:textId="77777777" w:rsidR="00587CD4" w:rsidRPr="00011D14" w:rsidRDefault="00587CD4" w:rsidP="00711040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メールアドレス</w:t>
            </w:r>
            <w:r w:rsidRPr="00011D14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＊</w:t>
            </w:r>
          </w:p>
        </w:tc>
        <w:tc>
          <w:tcPr>
            <w:tcW w:w="3263" w:type="dxa"/>
            <w:vAlign w:val="center"/>
          </w:tcPr>
          <w:p w14:paraId="115B13FB" w14:textId="77777777" w:rsidR="00587CD4" w:rsidRPr="00011D14" w:rsidRDefault="00587CD4" w:rsidP="00711040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CCECFF"/>
            <w:vAlign w:val="center"/>
          </w:tcPr>
          <w:p w14:paraId="6E1A3D0D" w14:textId="77777777" w:rsidR="00587CD4" w:rsidRPr="00011D14" w:rsidRDefault="00587CD4" w:rsidP="00711040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11D1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担当者氏名</w:t>
            </w:r>
          </w:p>
        </w:tc>
        <w:tc>
          <w:tcPr>
            <w:tcW w:w="4111" w:type="dxa"/>
            <w:gridSpan w:val="2"/>
            <w:vAlign w:val="center"/>
          </w:tcPr>
          <w:p w14:paraId="7FA516C0" w14:textId="77777777" w:rsidR="00587CD4" w:rsidRPr="00011D14" w:rsidRDefault="00587CD4" w:rsidP="00711040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31F3A851" w14:textId="77777777" w:rsidR="00587CD4" w:rsidRDefault="00587CD4" w:rsidP="00587CD4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6B8D04F6" w14:textId="77777777" w:rsidR="00F853F5" w:rsidRDefault="00F853F5" w:rsidP="00587CD4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1C0453E5" w14:textId="77777777" w:rsidR="00587CD4" w:rsidRDefault="00587CD4" w:rsidP="00587CD4">
      <w:pPr>
        <w:jc w:val="center"/>
        <w:rPr>
          <w:rFonts w:ascii="ＭＳ Ｐゴシック" w:eastAsia="ＭＳ Ｐゴシック" w:hAnsi="ＭＳ Ｐゴシック"/>
          <w:sz w:val="21"/>
          <w:szCs w:val="18"/>
        </w:rPr>
      </w:pPr>
      <w:r w:rsidRPr="00F245D2">
        <w:rPr>
          <w:rFonts w:ascii="ＭＳ Ｐゴシック" w:eastAsia="ＭＳ Ｐゴシック" w:hAnsi="ＭＳ Ｐゴシック" w:hint="eastAsia"/>
          <w:sz w:val="21"/>
          <w:szCs w:val="18"/>
        </w:rPr>
        <w:t>記</w:t>
      </w:r>
    </w:p>
    <w:p w14:paraId="6D133BD9" w14:textId="77777777" w:rsidR="00587CD4" w:rsidRDefault="00587CD4" w:rsidP="00587CD4">
      <w:pPr>
        <w:snapToGrid w:val="0"/>
        <w:rPr>
          <w:rFonts w:ascii="ＭＳ Ｐゴシック" w:eastAsia="ＭＳ Ｐゴシック" w:hAnsi="ＭＳ Ｐゴシック"/>
          <w:b/>
          <w:color w:val="FF0000"/>
          <w:sz w:val="18"/>
          <w:szCs w:val="18"/>
        </w:rPr>
      </w:pPr>
      <w:r w:rsidRPr="00D9018B">
        <w:rPr>
          <w:rFonts w:ascii="ＭＳ Ｐゴシック" w:eastAsia="ＭＳ Ｐゴシック" w:hAnsi="ＭＳ Ｐゴシック" w:hint="eastAsia"/>
          <w:b/>
          <w:color w:val="FF0000"/>
          <w:sz w:val="18"/>
          <w:szCs w:val="18"/>
        </w:rPr>
        <w:t>＊：記入必須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50"/>
        <w:gridCol w:w="3402"/>
        <w:gridCol w:w="1559"/>
        <w:gridCol w:w="3544"/>
      </w:tblGrid>
      <w:tr w:rsidR="00F853F5" w:rsidRPr="00D35DB8" w14:paraId="3C05197B" w14:textId="77777777" w:rsidTr="00C0292E">
        <w:trPr>
          <w:trHeight w:val="454"/>
        </w:trPr>
        <w:tc>
          <w:tcPr>
            <w:tcW w:w="2518" w:type="dxa"/>
            <w:gridSpan w:val="2"/>
            <w:shd w:val="clear" w:color="auto" w:fill="CCFFCC"/>
            <w:vAlign w:val="center"/>
          </w:tcPr>
          <w:p w14:paraId="15EBF4DD" w14:textId="77777777" w:rsidR="00F853F5" w:rsidRPr="00D35DB8" w:rsidRDefault="00F853F5" w:rsidP="00C0292E">
            <w:pPr>
              <w:snapToGrid w:val="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bookmarkStart w:id="0" w:name="_Hlk137147740"/>
            <w:r w:rsidRPr="00D35DB8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初回申請の利用許諾番号*</w:t>
            </w:r>
          </w:p>
        </w:tc>
        <w:tc>
          <w:tcPr>
            <w:tcW w:w="8505" w:type="dxa"/>
            <w:gridSpan w:val="3"/>
            <w:vAlign w:val="center"/>
          </w:tcPr>
          <w:p w14:paraId="181D6DAC" w14:textId="77777777" w:rsidR="00F853F5" w:rsidRPr="00D35DB8" w:rsidRDefault="00F853F5" w:rsidP="00F853F5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GS</w:t>
            </w:r>
          </w:p>
        </w:tc>
      </w:tr>
      <w:bookmarkEnd w:id="0"/>
      <w:tr w:rsidR="00F853F5" w:rsidRPr="00D35DB8" w14:paraId="40C80C0C" w14:textId="77777777" w:rsidTr="00A4640E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668" w:type="dxa"/>
            <w:shd w:val="clear" w:color="auto" w:fill="CCFFCC"/>
            <w:vAlign w:val="center"/>
          </w:tcPr>
          <w:p w14:paraId="2AAF4DCA" w14:textId="77777777" w:rsidR="00F853F5" w:rsidRPr="00D35DB8" w:rsidRDefault="00F853F5" w:rsidP="00C0292E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35D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商品名</w:t>
            </w:r>
            <w:r w:rsidRPr="00D35DB8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＊</w:t>
            </w:r>
          </w:p>
        </w:tc>
        <w:tc>
          <w:tcPr>
            <w:tcW w:w="9355" w:type="dxa"/>
            <w:gridSpan w:val="4"/>
            <w:vAlign w:val="center"/>
          </w:tcPr>
          <w:p w14:paraId="22480A83" w14:textId="77777777" w:rsidR="00F853F5" w:rsidRPr="00D35DB8" w:rsidRDefault="00F853F5" w:rsidP="00C0292E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853F5" w:rsidRPr="00D35DB8" w14:paraId="5D950FB5" w14:textId="77777777" w:rsidTr="00A4640E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668" w:type="dxa"/>
            <w:shd w:val="clear" w:color="auto" w:fill="CCFFCC"/>
            <w:vAlign w:val="center"/>
          </w:tcPr>
          <w:p w14:paraId="5582F4A3" w14:textId="77777777" w:rsidR="00F853F5" w:rsidRPr="00D35DB8" w:rsidRDefault="00F853F5" w:rsidP="00C0292E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35D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形式</w:t>
            </w:r>
            <w:r w:rsidRPr="00D35DB8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＊</w:t>
            </w:r>
          </w:p>
        </w:tc>
        <w:tc>
          <w:tcPr>
            <w:tcW w:w="9355" w:type="dxa"/>
            <w:gridSpan w:val="4"/>
            <w:vAlign w:val="center"/>
          </w:tcPr>
          <w:p w14:paraId="1BEFE79C" w14:textId="77777777" w:rsidR="00F853F5" w:rsidRPr="00D35DB8" w:rsidRDefault="00F853F5" w:rsidP="00F853F5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35D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CD-ROM / DVD / ﾌﾛｯﾋﾟｰﾃﾞｨｽｸ / ROMｶｰﾄﾘｯｼﾞ / </w:t>
            </w:r>
            <w:r w:rsidR="00D27C12" w:rsidRPr="00C526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遊技機</w:t>
            </w:r>
            <w:r w:rsidR="00D27C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D27C12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/ </w:t>
            </w:r>
            <w:r w:rsidRPr="00D35D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その他（具体的に：　 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</w:t>
            </w:r>
            <w:r w:rsidRPr="00D35D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）</w:t>
            </w:r>
          </w:p>
        </w:tc>
      </w:tr>
      <w:tr w:rsidR="00F853F5" w:rsidRPr="00D35DB8" w14:paraId="7DC7D581" w14:textId="77777777" w:rsidTr="00A4640E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668" w:type="dxa"/>
            <w:vMerge w:val="restart"/>
            <w:shd w:val="clear" w:color="auto" w:fill="CCFFCC"/>
            <w:vAlign w:val="center"/>
          </w:tcPr>
          <w:p w14:paraId="3A8869E5" w14:textId="77777777" w:rsidR="00F853F5" w:rsidRPr="00D35DB8" w:rsidRDefault="00F853F5" w:rsidP="00C0292E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製品</w:t>
            </w:r>
            <w:r w:rsidRPr="00D35D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価格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（税抜）</w:t>
            </w:r>
            <w:r w:rsidRPr="00D35DB8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＊</w:t>
            </w:r>
          </w:p>
        </w:tc>
        <w:tc>
          <w:tcPr>
            <w:tcW w:w="4252" w:type="dxa"/>
            <w:gridSpan w:val="2"/>
            <w:tcBorders>
              <w:bottom w:val="dotted" w:sz="4" w:space="0" w:color="auto"/>
            </w:tcBorders>
            <w:vAlign w:val="center"/>
          </w:tcPr>
          <w:p w14:paraId="1E53598C" w14:textId="77777777" w:rsidR="00F853F5" w:rsidRPr="001236D7" w:rsidRDefault="00F853F5" w:rsidP="00F853F5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8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市販である　　</w:t>
            </w:r>
            <w:r w:rsidRPr="00D35D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価格</w:t>
            </w:r>
            <w:r w:rsidRPr="00D35DB8">
              <w:rPr>
                <w:rFonts w:ascii="ＭＳ Ｐゴシック" w:eastAsia="ＭＳ Ｐゴシック" w:hAnsi="ＭＳ Ｐゴシック" w:hint="eastAsia"/>
                <w:sz w:val="16"/>
                <w:szCs w:val="18"/>
                <w:u w:val="single"/>
              </w:rPr>
              <w:t xml:space="preserve">：　　　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  <w:u w:val="single"/>
              </w:rPr>
              <w:t xml:space="preserve">　　　　  </w:t>
            </w:r>
            <w:r w:rsidRPr="00D35DB8">
              <w:rPr>
                <w:rFonts w:ascii="ＭＳ Ｐゴシック" w:eastAsia="ＭＳ Ｐゴシック" w:hAnsi="ＭＳ Ｐゴシック" w:hint="eastAsia"/>
                <w:sz w:val="16"/>
                <w:szCs w:val="18"/>
                <w:u w:val="single"/>
              </w:rPr>
              <w:t xml:space="preserve">　　　　円</w:t>
            </w:r>
          </w:p>
        </w:tc>
        <w:tc>
          <w:tcPr>
            <w:tcW w:w="1559" w:type="dxa"/>
            <w:shd w:val="clear" w:color="auto" w:fill="CCFFCC"/>
            <w:vAlign w:val="center"/>
          </w:tcPr>
          <w:p w14:paraId="7E9F2426" w14:textId="77777777" w:rsidR="00F853F5" w:rsidRPr="00D35DB8" w:rsidRDefault="00F853F5" w:rsidP="00C0292E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35D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製品番号</w:t>
            </w:r>
            <w:r w:rsidRPr="00D35DB8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＊</w:t>
            </w:r>
          </w:p>
        </w:tc>
        <w:tc>
          <w:tcPr>
            <w:tcW w:w="3544" w:type="dxa"/>
            <w:vAlign w:val="center"/>
          </w:tcPr>
          <w:p w14:paraId="3A3AD345" w14:textId="77777777" w:rsidR="00F853F5" w:rsidRPr="00D35DB8" w:rsidRDefault="00F853F5" w:rsidP="00C0292E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853F5" w:rsidRPr="00D35DB8" w14:paraId="21B6C3F3" w14:textId="77777777" w:rsidTr="00A4640E">
        <w:tblPrEx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1668" w:type="dxa"/>
            <w:vMerge/>
            <w:shd w:val="clear" w:color="auto" w:fill="CCFFCC"/>
            <w:vAlign w:val="center"/>
          </w:tcPr>
          <w:p w14:paraId="7656B517" w14:textId="77777777" w:rsidR="00F853F5" w:rsidRDefault="00F853F5" w:rsidP="00C0292E">
            <w:pPr>
              <w:snapToGrid w:val="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6E1DAD" w14:textId="77777777" w:rsidR="00F853F5" w:rsidRPr="004E606D" w:rsidRDefault="00F853F5" w:rsidP="00C0292E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E60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市販でない</w:t>
            </w:r>
          </w:p>
        </w:tc>
        <w:tc>
          <w:tcPr>
            <w:tcW w:w="1559" w:type="dxa"/>
            <w:shd w:val="clear" w:color="auto" w:fill="CCFFCC"/>
            <w:vAlign w:val="center"/>
          </w:tcPr>
          <w:p w14:paraId="56756C75" w14:textId="77777777" w:rsidR="00F853F5" w:rsidRPr="005017BE" w:rsidRDefault="009D54BC" w:rsidP="00C0292E">
            <w:pPr>
              <w:snapToGrid w:val="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D35D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発売元</w:t>
            </w:r>
            <w:r w:rsidRPr="00D35DB8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＊</w:t>
            </w:r>
          </w:p>
        </w:tc>
        <w:tc>
          <w:tcPr>
            <w:tcW w:w="3544" w:type="dxa"/>
            <w:vAlign w:val="center"/>
          </w:tcPr>
          <w:p w14:paraId="71CEB305" w14:textId="77777777" w:rsidR="00F853F5" w:rsidRPr="00D35DB8" w:rsidRDefault="00F853F5" w:rsidP="00C0292E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D54BC" w:rsidRPr="00D35DB8" w14:paraId="64AE0250" w14:textId="77777777" w:rsidTr="00A4640E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668" w:type="dxa"/>
            <w:shd w:val="clear" w:color="auto" w:fill="CCFFCC"/>
            <w:vAlign w:val="center"/>
          </w:tcPr>
          <w:p w14:paraId="7B8801F0" w14:textId="77777777" w:rsidR="009D54BC" w:rsidRPr="00D35DB8" w:rsidRDefault="00A4640E" w:rsidP="00C0292E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5D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追加製造日</w:t>
            </w:r>
            <w:r w:rsidR="009D54BC" w:rsidRPr="00D35DB8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＊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</w:tcBorders>
            <w:vAlign w:val="center"/>
          </w:tcPr>
          <w:p w14:paraId="2BBF4B06" w14:textId="77777777" w:rsidR="009D54BC" w:rsidRPr="009D54BC" w:rsidRDefault="009D54BC" w:rsidP="009D54BC">
            <w:pPr>
              <w:snapToGrid w:val="0"/>
              <w:ind w:firstLineChars="300" w:firstLine="555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　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日</w:t>
            </w:r>
          </w:p>
        </w:tc>
      </w:tr>
      <w:tr w:rsidR="009D54BC" w:rsidRPr="00D35DB8" w14:paraId="6924B0D0" w14:textId="77777777" w:rsidTr="00A4640E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668" w:type="dxa"/>
            <w:shd w:val="clear" w:color="auto" w:fill="CCFFCC"/>
            <w:vAlign w:val="center"/>
          </w:tcPr>
          <w:p w14:paraId="029BAECD" w14:textId="77777777" w:rsidR="009D54BC" w:rsidRPr="00D35DB8" w:rsidRDefault="009D54BC" w:rsidP="009D54BC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17BE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製造数</w:t>
            </w:r>
            <w:r w:rsidRPr="005017BE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＊</w:t>
            </w:r>
          </w:p>
        </w:tc>
        <w:tc>
          <w:tcPr>
            <w:tcW w:w="4252" w:type="dxa"/>
            <w:gridSpan w:val="2"/>
            <w:vAlign w:val="center"/>
          </w:tcPr>
          <w:p w14:paraId="298DABFE" w14:textId="77777777" w:rsidR="009D54BC" w:rsidRPr="00D35DB8" w:rsidRDefault="009D54BC" w:rsidP="009D54BC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EEAF6"/>
            <w:vAlign w:val="center"/>
          </w:tcPr>
          <w:p w14:paraId="3B0BE79F" w14:textId="77777777" w:rsidR="009D54BC" w:rsidRPr="00D35DB8" w:rsidRDefault="009D54BC" w:rsidP="009D54BC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除外分</w:t>
            </w:r>
          </w:p>
        </w:tc>
        <w:tc>
          <w:tcPr>
            <w:tcW w:w="3544" w:type="dxa"/>
            <w:vAlign w:val="center"/>
          </w:tcPr>
          <w:p w14:paraId="52C1A005" w14:textId="77777777" w:rsidR="009D54BC" w:rsidRPr="00D35DB8" w:rsidRDefault="009D54BC" w:rsidP="009D54BC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D54BC" w:rsidRPr="00D35DB8" w14:paraId="753B23F4" w14:textId="77777777" w:rsidTr="00A4640E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668" w:type="dxa"/>
            <w:shd w:val="clear" w:color="auto" w:fill="CCFFCC"/>
            <w:vAlign w:val="center"/>
          </w:tcPr>
          <w:p w14:paraId="3FA002F7" w14:textId="77777777" w:rsidR="009D54BC" w:rsidRPr="009D54BC" w:rsidRDefault="009D54BC" w:rsidP="009D54BC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35D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販売(頒布)地域</w:t>
            </w:r>
            <w:r w:rsidRPr="00D35DB8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＊</w:t>
            </w:r>
          </w:p>
        </w:tc>
        <w:tc>
          <w:tcPr>
            <w:tcW w:w="9355" w:type="dxa"/>
            <w:gridSpan w:val="4"/>
            <w:vAlign w:val="center"/>
          </w:tcPr>
          <w:p w14:paraId="789E8AAE" w14:textId="77777777" w:rsidR="009D54BC" w:rsidRPr="00D35DB8" w:rsidRDefault="009D54BC" w:rsidP="009D54BC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35D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日本国内　／　全世界　／　その他（具体的に：　　　　　　　　　　　　　　　）</w:t>
            </w:r>
          </w:p>
        </w:tc>
      </w:tr>
      <w:tr w:rsidR="009D54BC" w:rsidRPr="00D35DB8" w14:paraId="06EA28FF" w14:textId="77777777" w:rsidTr="00A4640E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8DF3376" w14:textId="77777777" w:rsidR="009D54BC" w:rsidRPr="00CC595B" w:rsidRDefault="009D54BC" w:rsidP="009D54BC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C59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1E65" w14:textId="77777777" w:rsidR="009D54BC" w:rsidRPr="00D35DB8" w:rsidRDefault="009D54BC" w:rsidP="009D54BC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C88CB27" w14:textId="77777777" w:rsidR="009D54BC" w:rsidRPr="00D35DB8" w:rsidRDefault="009D54BC" w:rsidP="009D54BC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6E6756D" w14:textId="77777777" w:rsidR="009D54BC" w:rsidRPr="00D35DB8" w:rsidRDefault="009D54BC" w:rsidP="009D54BC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233C3C5" w14:textId="77777777" w:rsidR="009D54BC" w:rsidRPr="00D35DB8" w:rsidRDefault="009D54BC" w:rsidP="009D54BC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60337C9A" w14:textId="77777777" w:rsidR="00587CD4" w:rsidRDefault="00587CD4" w:rsidP="001F58AF">
      <w:pPr>
        <w:snapToGrid w:val="0"/>
        <w:ind w:right="74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3240021A" w14:textId="77777777" w:rsidR="00351513" w:rsidRPr="005718B1" w:rsidRDefault="00351513" w:rsidP="00351513">
      <w:pPr>
        <w:snapToGrid w:val="0"/>
        <w:rPr>
          <w:rFonts w:ascii="ＭＳ Ｐゴシック" w:eastAsia="ＭＳ Ｐゴシック" w:hAnsi="ＭＳ Ｐゴシック"/>
          <w:sz w:val="16"/>
          <w:szCs w:val="18"/>
        </w:rPr>
      </w:pPr>
      <w:r>
        <w:rPr>
          <w:rFonts w:ascii="ＭＳ Ｐゴシック" w:eastAsia="ＭＳ Ｐゴシック" w:hAnsi="ＭＳ Ｐゴシック" w:hint="eastAsia"/>
          <w:sz w:val="16"/>
          <w:szCs w:val="18"/>
        </w:rPr>
        <w:t>◆</w:t>
      </w:r>
      <w:r w:rsidRPr="005718B1">
        <w:rPr>
          <w:rFonts w:ascii="ＭＳ Ｐゴシック" w:eastAsia="ＭＳ Ｐゴシック" w:hAnsi="ＭＳ Ｐゴシック" w:hint="eastAsia"/>
          <w:sz w:val="16"/>
          <w:szCs w:val="18"/>
        </w:rPr>
        <w:t>申請書のご提出方法</w:t>
      </w:r>
    </w:p>
    <w:p w14:paraId="5C9D7756" w14:textId="77777777" w:rsidR="00351513" w:rsidRDefault="00351513" w:rsidP="00351513">
      <w:pPr>
        <w:snapToGrid w:val="0"/>
        <w:rPr>
          <w:rFonts w:ascii="ＭＳ Ｐゴシック" w:eastAsia="ＭＳ Ｐゴシック" w:hAnsi="ＭＳ Ｐゴシック"/>
          <w:sz w:val="16"/>
          <w:szCs w:val="18"/>
        </w:rPr>
      </w:pPr>
      <w:bookmarkStart w:id="1" w:name="_Hlk140237787"/>
      <w:r w:rsidRPr="005718B1">
        <w:rPr>
          <w:rFonts w:ascii="ＭＳ Ｐゴシック" w:eastAsia="ＭＳ Ｐゴシック" w:hAnsi="ＭＳ Ｐゴシック" w:hint="eastAsia"/>
          <w:sz w:val="16"/>
          <w:szCs w:val="18"/>
        </w:rPr>
        <w:t xml:space="preserve">　</w:t>
      </w:r>
      <w:r w:rsidR="008C2C32">
        <w:rPr>
          <w:rFonts w:ascii="ＭＳ Ｐゴシック" w:eastAsia="ＭＳ Ｐゴシック" w:hAnsi="ＭＳ Ｐゴシック" w:hint="eastAsia"/>
          <w:sz w:val="16"/>
          <w:szCs w:val="18"/>
        </w:rPr>
        <w:t>「</w:t>
      </w:r>
      <w:r>
        <w:fldChar w:fldCharType="begin"/>
      </w:r>
      <w:r>
        <w:instrText>HYPERLINK "mailto:contact_gs@nex-tone.co.jp"</w:instrText>
      </w:r>
      <w:r>
        <w:fldChar w:fldCharType="separate"/>
      </w:r>
      <w:r w:rsidR="008C2C32" w:rsidRPr="000D5AE2">
        <w:rPr>
          <w:rStyle w:val="a8"/>
          <w:rFonts w:ascii="ＭＳ Ｐゴシック" w:eastAsia="ＭＳ Ｐゴシック" w:hAnsi="ＭＳ Ｐゴシック" w:hint="eastAsia"/>
          <w:sz w:val="16"/>
          <w:szCs w:val="18"/>
        </w:rPr>
        <w:t>contact_</w:t>
      </w:r>
      <w:r w:rsidR="008C2C32" w:rsidRPr="000D5AE2">
        <w:rPr>
          <w:rStyle w:val="a8"/>
          <w:rFonts w:ascii="ＭＳ Ｐゴシック" w:eastAsia="ＭＳ Ｐゴシック" w:hAnsi="ＭＳ Ｐゴシック"/>
          <w:sz w:val="16"/>
          <w:szCs w:val="18"/>
        </w:rPr>
        <w:t>gs</w:t>
      </w:r>
      <w:r w:rsidR="008C2C32" w:rsidRPr="000D5AE2">
        <w:rPr>
          <w:rStyle w:val="a8"/>
          <w:rFonts w:ascii="ＭＳ Ｐゴシック" w:eastAsia="ＭＳ Ｐゴシック" w:hAnsi="ＭＳ Ｐゴシック" w:hint="eastAsia"/>
          <w:sz w:val="16"/>
          <w:szCs w:val="18"/>
        </w:rPr>
        <w:t>@nex-tone.co.jp</w:t>
      </w:r>
      <w:r>
        <w:rPr>
          <w:rStyle w:val="a8"/>
          <w:rFonts w:ascii="ＭＳ Ｐゴシック" w:eastAsia="ＭＳ Ｐゴシック" w:hAnsi="ＭＳ Ｐゴシック"/>
          <w:sz w:val="16"/>
          <w:szCs w:val="18"/>
        </w:rPr>
        <w:fldChar w:fldCharType="end"/>
      </w:r>
      <w:r w:rsidR="008C2C32">
        <w:rPr>
          <w:rFonts w:ascii="ＭＳ Ｐゴシック" w:eastAsia="ＭＳ Ｐゴシック" w:hAnsi="ＭＳ Ｐゴシック" w:hint="eastAsia"/>
          <w:sz w:val="16"/>
          <w:szCs w:val="18"/>
        </w:rPr>
        <w:t>」までメールにて</w:t>
      </w:r>
      <w:r w:rsidRPr="005718B1">
        <w:rPr>
          <w:rFonts w:ascii="ＭＳ Ｐゴシック" w:eastAsia="ＭＳ Ｐゴシック" w:hAnsi="ＭＳ Ｐゴシック" w:hint="eastAsia"/>
          <w:sz w:val="16"/>
          <w:szCs w:val="18"/>
        </w:rPr>
        <w:t>ご提出ください。</w:t>
      </w:r>
    </w:p>
    <w:p w14:paraId="1FF7FA8E" w14:textId="77777777" w:rsidR="008C2C32" w:rsidRDefault="008C2C32" w:rsidP="00351513">
      <w:pPr>
        <w:snapToGrid w:val="0"/>
        <w:rPr>
          <w:rFonts w:ascii="ＭＳ Ｐゴシック" w:eastAsia="ＭＳ Ｐゴシック" w:hAnsi="ＭＳ Ｐゴシック"/>
          <w:sz w:val="16"/>
          <w:szCs w:val="18"/>
        </w:rPr>
      </w:pPr>
    </w:p>
    <w:p w14:paraId="0753EB09" w14:textId="77777777" w:rsidR="008C2C32" w:rsidRDefault="008C2C32" w:rsidP="008C2C32">
      <w:pPr>
        <w:snapToGrid w:val="0"/>
        <w:rPr>
          <w:rFonts w:ascii="ＭＳ Ｐゴシック" w:eastAsia="ＭＳ Ｐゴシック" w:hAnsi="ＭＳ Ｐゴシック"/>
          <w:sz w:val="16"/>
          <w:szCs w:val="18"/>
        </w:rPr>
      </w:pPr>
      <w:bookmarkStart w:id="2" w:name="_Hlk140238016"/>
      <w:bookmarkEnd w:id="1"/>
      <w:r w:rsidRPr="00DB1B56">
        <w:rPr>
          <w:rFonts w:ascii="ＭＳ Ｐゴシック" w:eastAsia="ＭＳ Ｐゴシック" w:hAnsi="ＭＳ Ｐゴシック" w:hint="eastAsia"/>
          <w:sz w:val="16"/>
          <w:szCs w:val="18"/>
        </w:rPr>
        <w:t>※</w:t>
      </w:r>
      <w:r w:rsidRPr="008C2C32">
        <w:rPr>
          <w:rFonts w:ascii="ＭＳ Ｐゴシック" w:eastAsia="ＭＳ Ｐゴシック" w:hAnsi="ＭＳ Ｐゴシック" w:hint="eastAsia"/>
          <w:sz w:val="16"/>
          <w:szCs w:val="18"/>
        </w:rPr>
        <w:t>メール送付が難しい場合は、以下の方法でもご提出頂けます</w:t>
      </w:r>
    </w:p>
    <w:bookmarkEnd w:id="2"/>
    <w:p w14:paraId="25FF7E69" w14:textId="26450A28" w:rsidR="00815DCC" w:rsidRDefault="00815DCC" w:rsidP="00815DCC">
      <w:pPr>
        <w:snapToGrid w:val="0"/>
        <w:rPr>
          <w:rFonts w:ascii="ＭＳ Ｐゴシック" w:eastAsia="ＭＳ Ｐゴシック" w:hAnsi="ＭＳ Ｐゴシック"/>
          <w:sz w:val="16"/>
          <w:szCs w:val="18"/>
        </w:rPr>
      </w:pPr>
      <w:r>
        <w:rPr>
          <w:rFonts w:ascii="ＭＳ Ｐゴシック" w:eastAsia="ＭＳ Ｐゴシック" w:hAnsi="ＭＳ Ｐゴシック" w:hint="eastAsia"/>
          <w:sz w:val="16"/>
          <w:szCs w:val="18"/>
        </w:rPr>
        <w:t>【郵送】</w:t>
      </w:r>
      <w:r w:rsidRPr="00DB1B56">
        <w:rPr>
          <w:rFonts w:ascii="ＭＳ Ｐゴシック" w:eastAsia="ＭＳ Ｐゴシック" w:hAnsi="ＭＳ Ｐゴシック" w:hint="eastAsia"/>
          <w:sz w:val="16"/>
          <w:szCs w:val="18"/>
        </w:rPr>
        <w:t>〒150-</w:t>
      </w:r>
      <w:r>
        <w:rPr>
          <w:rFonts w:ascii="ＭＳ Ｐゴシック" w:eastAsia="ＭＳ Ｐゴシック" w:hAnsi="ＭＳ Ｐゴシック" w:hint="eastAsia"/>
          <w:sz w:val="16"/>
          <w:szCs w:val="18"/>
        </w:rPr>
        <w:t>6</w:t>
      </w:r>
      <w:r>
        <w:rPr>
          <w:rFonts w:ascii="ＭＳ Ｐゴシック" w:eastAsia="ＭＳ Ｐゴシック" w:hAnsi="ＭＳ Ｐゴシック"/>
          <w:sz w:val="16"/>
          <w:szCs w:val="18"/>
        </w:rPr>
        <w:t>010</w:t>
      </w:r>
      <w:r w:rsidRPr="00DB1B56">
        <w:rPr>
          <w:rFonts w:ascii="ＭＳ Ｐゴシック" w:eastAsia="ＭＳ Ｐゴシック" w:hAnsi="ＭＳ Ｐゴシック" w:hint="eastAsia"/>
          <w:sz w:val="16"/>
          <w:szCs w:val="18"/>
        </w:rPr>
        <w:t xml:space="preserve"> 東京都</w:t>
      </w:r>
      <w:bookmarkStart w:id="3" w:name="_Hlk152939336"/>
      <w:r w:rsidR="00463D65">
        <w:rPr>
          <w:rFonts w:ascii="ＭＳ Ｐゴシック" w:eastAsia="ＭＳ Ｐゴシック" w:hAnsi="ＭＳ Ｐゴシック" w:hint="eastAsia"/>
          <w:sz w:val="16"/>
          <w:szCs w:val="18"/>
        </w:rPr>
        <w:t>渋谷</w:t>
      </w:r>
      <w:bookmarkEnd w:id="3"/>
      <w:r w:rsidRPr="0046595D">
        <w:rPr>
          <w:rFonts w:ascii="ＭＳ Ｐゴシック" w:eastAsia="ＭＳ Ｐゴシック" w:hAnsi="ＭＳ Ｐゴシック" w:hint="eastAsia"/>
          <w:sz w:val="16"/>
          <w:szCs w:val="18"/>
        </w:rPr>
        <w:t>区恵比寿</w:t>
      </w:r>
      <w:r>
        <w:rPr>
          <w:rFonts w:ascii="ＭＳ Ｐゴシック" w:eastAsia="ＭＳ Ｐゴシック" w:hAnsi="ＭＳ Ｐゴシック"/>
          <w:sz w:val="16"/>
          <w:szCs w:val="18"/>
        </w:rPr>
        <w:t>4-20-3</w:t>
      </w:r>
      <w:r w:rsidRPr="00DB1B56">
        <w:rPr>
          <w:rFonts w:ascii="ＭＳ Ｐゴシック" w:eastAsia="ＭＳ Ｐゴシック" w:hAnsi="ＭＳ Ｐゴシック" w:hint="eastAsia"/>
          <w:sz w:val="16"/>
          <w:szCs w:val="18"/>
        </w:rPr>
        <w:t xml:space="preserve"> 恵比寿</w:t>
      </w:r>
      <w:r>
        <w:rPr>
          <w:rFonts w:ascii="ＭＳ Ｐゴシック" w:eastAsia="ＭＳ Ｐゴシック" w:hAnsi="ＭＳ Ｐゴシック" w:hint="eastAsia"/>
          <w:sz w:val="16"/>
          <w:szCs w:val="18"/>
        </w:rPr>
        <w:t>ガーデンプレイスタワー1</w:t>
      </w:r>
      <w:r>
        <w:rPr>
          <w:rFonts w:ascii="ＭＳ Ｐゴシック" w:eastAsia="ＭＳ Ｐゴシック" w:hAnsi="ＭＳ Ｐゴシック"/>
          <w:sz w:val="16"/>
          <w:szCs w:val="18"/>
        </w:rPr>
        <w:t>0F</w:t>
      </w:r>
    </w:p>
    <w:p w14:paraId="55A1443B" w14:textId="4238D410" w:rsidR="00815DCC" w:rsidRPr="008C2C32" w:rsidRDefault="00815DCC" w:rsidP="00815DCC">
      <w:pPr>
        <w:snapToGrid w:val="0"/>
        <w:rPr>
          <w:rFonts w:ascii="ＭＳ Ｐゴシック" w:eastAsia="ＭＳ Ｐゴシック" w:hAnsi="ＭＳ Ｐゴシック"/>
          <w:sz w:val="16"/>
          <w:szCs w:val="18"/>
        </w:rPr>
      </w:pPr>
      <w:r>
        <w:rPr>
          <w:rFonts w:ascii="ＭＳ Ｐゴシック" w:eastAsia="ＭＳ Ｐゴシック" w:hAnsi="ＭＳ Ｐゴシック" w:hint="eastAsia"/>
          <w:sz w:val="16"/>
          <w:szCs w:val="18"/>
        </w:rPr>
        <w:t xml:space="preserve">　　　　　</w:t>
      </w:r>
      <w:r w:rsidRPr="00DB1B56">
        <w:rPr>
          <w:rFonts w:ascii="ＭＳ Ｐゴシック" w:eastAsia="ＭＳ Ｐゴシック" w:hAnsi="ＭＳ Ｐゴシック" w:hint="eastAsia"/>
          <w:sz w:val="16"/>
          <w:szCs w:val="18"/>
        </w:rPr>
        <w:t>株式会社</w:t>
      </w:r>
      <w:proofErr w:type="spellStart"/>
      <w:r w:rsidRPr="00DB1B56">
        <w:rPr>
          <w:rFonts w:ascii="ＭＳ Ｐゴシック" w:eastAsia="ＭＳ Ｐゴシック" w:hAnsi="ＭＳ Ｐゴシック" w:hint="eastAsia"/>
          <w:sz w:val="16"/>
          <w:szCs w:val="18"/>
        </w:rPr>
        <w:t>NexTone</w:t>
      </w:r>
      <w:proofErr w:type="spellEnd"/>
      <w:r w:rsidRPr="00DB1B56">
        <w:rPr>
          <w:rFonts w:ascii="ＭＳ Ｐゴシック" w:eastAsia="ＭＳ Ｐゴシック" w:hAnsi="ＭＳ Ｐゴシック" w:hint="eastAsia"/>
          <w:sz w:val="16"/>
          <w:szCs w:val="18"/>
        </w:rPr>
        <w:t xml:space="preserve">　著作権</w:t>
      </w:r>
      <w:r w:rsidR="00871B9D">
        <w:rPr>
          <w:rFonts w:ascii="ＭＳ Ｐゴシック" w:eastAsia="ＭＳ Ｐゴシック" w:hAnsi="ＭＳ Ｐゴシック" w:hint="eastAsia"/>
          <w:sz w:val="16"/>
          <w:szCs w:val="18"/>
        </w:rPr>
        <w:t>事業</w:t>
      </w:r>
      <w:r w:rsidRPr="00DB1B56">
        <w:rPr>
          <w:rFonts w:ascii="ＭＳ Ｐゴシック" w:eastAsia="ＭＳ Ｐゴシック" w:hAnsi="ＭＳ Ｐゴシック" w:hint="eastAsia"/>
          <w:sz w:val="16"/>
          <w:szCs w:val="18"/>
        </w:rPr>
        <w:t>本部　ゲーム担当　宛</w:t>
      </w:r>
    </w:p>
    <w:p w14:paraId="26C36D38" w14:textId="476E2E53" w:rsidR="00815DCC" w:rsidRPr="008C2C32" w:rsidRDefault="00815DCC" w:rsidP="00815DCC">
      <w:pPr>
        <w:snapToGrid w:val="0"/>
        <w:rPr>
          <w:rFonts w:ascii="ＭＳ Ｐゴシック" w:eastAsia="ＭＳ Ｐゴシック" w:hAnsi="ＭＳ Ｐゴシック"/>
          <w:sz w:val="16"/>
          <w:szCs w:val="18"/>
        </w:rPr>
      </w:pPr>
      <w:r>
        <w:rPr>
          <w:rFonts w:ascii="ＭＳ Ｐゴシック" w:eastAsia="ＭＳ Ｐゴシック" w:hAnsi="ＭＳ Ｐゴシック" w:hint="eastAsia"/>
          <w:sz w:val="16"/>
          <w:szCs w:val="18"/>
        </w:rPr>
        <w:t>【</w:t>
      </w:r>
      <w:r w:rsidRPr="00DB1B56">
        <w:rPr>
          <w:rFonts w:ascii="ＭＳ Ｐゴシック" w:eastAsia="ＭＳ Ｐゴシック" w:hAnsi="ＭＳ Ｐゴシック" w:hint="eastAsia"/>
          <w:sz w:val="16"/>
          <w:szCs w:val="18"/>
        </w:rPr>
        <w:t>FAX</w:t>
      </w:r>
      <w:r>
        <w:rPr>
          <w:rFonts w:ascii="ＭＳ Ｐゴシック" w:eastAsia="ＭＳ Ｐゴシック" w:hAnsi="ＭＳ Ｐゴシック" w:hint="eastAsia"/>
          <w:sz w:val="16"/>
          <w:szCs w:val="18"/>
        </w:rPr>
        <w:t>】</w:t>
      </w:r>
      <w:r w:rsidR="004A083B" w:rsidRPr="004A083B">
        <w:rPr>
          <w:rFonts w:ascii="ＭＳ Ｐゴシック" w:eastAsia="ＭＳ Ｐゴシック" w:hAnsi="ＭＳ Ｐゴシック"/>
          <w:sz w:val="16"/>
          <w:szCs w:val="18"/>
        </w:rPr>
        <w:t>03-5475-5022</w:t>
      </w:r>
    </w:p>
    <w:p w14:paraId="5E720E05" w14:textId="5A87C78E" w:rsidR="00351513" w:rsidRPr="008C2C32" w:rsidRDefault="00351513" w:rsidP="008C2C32">
      <w:pPr>
        <w:snapToGrid w:val="0"/>
        <w:rPr>
          <w:rFonts w:ascii="ＭＳ Ｐゴシック" w:eastAsia="ＭＳ Ｐゴシック" w:hAnsi="ＭＳ Ｐゴシック"/>
          <w:sz w:val="16"/>
          <w:szCs w:val="18"/>
        </w:rPr>
      </w:pPr>
    </w:p>
    <w:sectPr w:rsidR="00351513" w:rsidRPr="008C2C32" w:rsidSect="00F853F5">
      <w:type w:val="continuous"/>
      <w:pgSz w:w="11906" w:h="16838" w:code="9"/>
      <w:pgMar w:top="1418" w:right="567" w:bottom="567" w:left="567" w:header="1134" w:footer="720" w:gutter="0"/>
      <w:cols w:space="425"/>
      <w:noEndnote/>
      <w:docGrid w:type="linesAndChars" w:linePitch="331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F642F" w14:textId="77777777" w:rsidR="004A2C2C" w:rsidRDefault="004A2C2C" w:rsidP="00DD1B0C">
      <w:r>
        <w:separator/>
      </w:r>
    </w:p>
  </w:endnote>
  <w:endnote w:type="continuationSeparator" w:id="0">
    <w:p w14:paraId="0D271756" w14:textId="77777777" w:rsidR="004A2C2C" w:rsidRDefault="004A2C2C" w:rsidP="00DD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F81B2" w14:textId="77777777" w:rsidR="004A2C2C" w:rsidRDefault="004A2C2C" w:rsidP="00DD1B0C">
      <w:r>
        <w:separator/>
      </w:r>
    </w:p>
  </w:footnote>
  <w:footnote w:type="continuationSeparator" w:id="0">
    <w:p w14:paraId="05771552" w14:textId="77777777" w:rsidR="004A2C2C" w:rsidRDefault="004A2C2C" w:rsidP="00DD1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13316"/>
    <w:multiLevelType w:val="hybridMultilevel"/>
    <w:tmpl w:val="39561D5C"/>
    <w:lvl w:ilvl="0" w:tplc="5358A87A">
      <w:start w:val="2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52B5A18"/>
    <w:multiLevelType w:val="hybridMultilevel"/>
    <w:tmpl w:val="EBAA825A"/>
    <w:lvl w:ilvl="0" w:tplc="87E4D2EA">
      <w:start w:val="1"/>
      <w:numFmt w:val="decimalFullWidth"/>
      <w:lvlText w:val="%1、"/>
      <w:lvlJc w:val="left"/>
      <w:pPr>
        <w:ind w:left="1199" w:hanging="360"/>
      </w:pPr>
      <w:rPr>
        <w:rFonts w:ascii="ＭＳ Ｐ明朝" w:hAnsi="ＭＳ Ｐ明朝" w:hint="default"/>
        <w:sz w:val="18"/>
      </w:rPr>
    </w:lvl>
    <w:lvl w:ilvl="1" w:tplc="04090017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2" w15:restartNumberingAfterBreak="0">
    <w:nsid w:val="26373E0C"/>
    <w:multiLevelType w:val="hybridMultilevel"/>
    <w:tmpl w:val="5EDA2960"/>
    <w:lvl w:ilvl="0" w:tplc="160E8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730A73"/>
    <w:multiLevelType w:val="hybridMultilevel"/>
    <w:tmpl w:val="8528F26C"/>
    <w:lvl w:ilvl="0" w:tplc="5358A87A">
      <w:start w:val="2"/>
      <w:numFmt w:val="bullet"/>
      <w:lvlText w:val="※"/>
      <w:lvlJc w:val="left"/>
      <w:pPr>
        <w:ind w:left="20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326A52E6"/>
    <w:multiLevelType w:val="hybridMultilevel"/>
    <w:tmpl w:val="053E76CA"/>
    <w:lvl w:ilvl="0" w:tplc="0ECE51A4">
      <w:start w:val="1"/>
      <w:numFmt w:val="decimal"/>
      <w:lvlText w:val="(%1)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5" w15:restartNumberingAfterBreak="0">
    <w:nsid w:val="33F45107"/>
    <w:multiLevelType w:val="hybridMultilevel"/>
    <w:tmpl w:val="AA621F48"/>
    <w:lvl w:ilvl="0" w:tplc="D1962458">
      <w:numFmt w:val="bullet"/>
      <w:lvlText w:val="□"/>
      <w:lvlJc w:val="left"/>
      <w:pPr>
        <w:ind w:left="48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6" w15:restartNumberingAfterBreak="0">
    <w:nsid w:val="347942C1"/>
    <w:multiLevelType w:val="hybridMultilevel"/>
    <w:tmpl w:val="4A9EFE1E"/>
    <w:lvl w:ilvl="0" w:tplc="0ECE51A4">
      <w:start w:val="1"/>
      <w:numFmt w:val="decimal"/>
      <w:lvlText w:val="(%1)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7" w15:restartNumberingAfterBreak="0">
    <w:nsid w:val="419A731A"/>
    <w:multiLevelType w:val="hybridMultilevel"/>
    <w:tmpl w:val="080040BE"/>
    <w:lvl w:ilvl="0" w:tplc="5358A87A">
      <w:start w:val="2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9395EDA"/>
    <w:multiLevelType w:val="hybridMultilevel"/>
    <w:tmpl w:val="DE981D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3067985">
    <w:abstractNumId w:val="8"/>
  </w:num>
  <w:num w:numId="2" w16cid:durableId="1205632712">
    <w:abstractNumId w:val="2"/>
  </w:num>
  <w:num w:numId="3" w16cid:durableId="319434175">
    <w:abstractNumId w:val="3"/>
  </w:num>
  <w:num w:numId="4" w16cid:durableId="694309403">
    <w:abstractNumId w:val="0"/>
  </w:num>
  <w:num w:numId="5" w16cid:durableId="740908821">
    <w:abstractNumId w:val="7"/>
  </w:num>
  <w:num w:numId="6" w16cid:durableId="2147119404">
    <w:abstractNumId w:val="1"/>
  </w:num>
  <w:num w:numId="7" w16cid:durableId="1757168341">
    <w:abstractNumId w:val="4"/>
  </w:num>
  <w:num w:numId="8" w16cid:durableId="909122905">
    <w:abstractNumId w:val="6"/>
  </w:num>
  <w:num w:numId="9" w16cid:durableId="2610357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27098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2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1B0C"/>
    <w:rsid w:val="00004848"/>
    <w:rsid w:val="0000509F"/>
    <w:rsid w:val="00007673"/>
    <w:rsid w:val="0001262D"/>
    <w:rsid w:val="00016919"/>
    <w:rsid w:val="00033375"/>
    <w:rsid w:val="00034F8F"/>
    <w:rsid w:val="00054CF1"/>
    <w:rsid w:val="000643E6"/>
    <w:rsid w:val="00065551"/>
    <w:rsid w:val="00075436"/>
    <w:rsid w:val="0009038E"/>
    <w:rsid w:val="00092E03"/>
    <w:rsid w:val="000957EC"/>
    <w:rsid w:val="000B3824"/>
    <w:rsid w:val="000B49A0"/>
    <w:rsid w:val="000C0CF6"/>
    <w:rsid w:val="000C1AE8"/>
    <w:rsid w:val="000C55B5"/>
    <w:rsid w:val="000E2DA6"/>
    <w:rsid w:val="000E31D8"/>
    <w:rsid w:val="000F63DB"/>
    <w:rsid w:val="0011597B"/>
    <w:rsid w:val="00122B33"/>
    <w:rsid w:val="001474D8"/>
    <w:rsid w:val="00151DC3"/>
    <w:rsid w:val="0015209D"/>
    <w:rsid w:val="00154AFC"/>
    <w:rsid w:val="0016170E"/>
    <w:rsid w:val="00174BFA"/>
    <w:rsid w:val="00176E80"/>
    <w:rsid w:val="00176ED6"/>
    <w:rsid w:val="0018067E"/>
    <w:rsid w:val="0018331E"/>
    <w:rsid w:val="00183BF3"/>
    <w:rsid w:val="00185041"/>
    <w:rsid w:val="00194130"/>
    <w:rsid w:val="0019721C"/>
    <w:rsid w:val="001C5F64"/>
    <w:rsid w:val="001D01A4"/>
    <w:rsid w:val="001D3436"/>
    <w:rsid w:val="001D51B4"/>
    <w:rsid w:val="001D7E65"/>
    <w:rsid w:val="001D7F60"/>
    <w:rsid w:val="001F424E"/>
    <w:rsid w:val="001F58AF"/>
    <w:rsid w:val="0020039A"/>
    <w:rsid w:val="002145F1"/>
    <w:rsid w:val="0022123D"/>
    <w:rsid w:val="0022387F"/>
    <w:rsid w:val="00230F5B"/>
    <w:rsid w:val="002367A6"/>
    <w:rsid w:val="002405F1"/>
    <w:rsid w:val="0024596A"/>
    <w:rsid w:val="0026672A"/>
    <w:rsid w:val="00274C68"/>
    <w:rsid w:val="00282CB6"/>
    <w:rsid w:val="00286E1B"/>
    <w:rsid w:val="002A0C8E"/>
    <w:rsid w:val="002A5B34"/>
    <w:rsid w:val="002B164D"/>
    <w:rsid w:val="002B1FF9"/>
    <w:rsid w:val="002C0FC9"/>
    <w:rsid w:val="002C7CC5"/>
    <w:rsid w:val="002D08C9"/>
    <w:rsid w:val="002D7216"/>
    <w:rsid w:val="002E05F2"/>
    <w:rsid w:val="00302409"/>
    <w:rsid w:val="003236F6"/>
    <w:rsid w:val="00330AB9"/>
    <w:rsid w:val="00351513"/>
    <w:rsid w:val="00352300"/>
    <w:rsid w:val="00354634"/>
    <w:rsid w:val="00357D62"/>
    <w:rsid w:val="0036430A"/>
    <w:rsid w:val="00393EEC"/>
    <w:rsid w:val="003A19EB"/>
    <w:rsid w:val="003A40CC"/>
    <w:rsid w:val="003A4BAD"/>
    <w:rsid w:val="003B6F09"/>
    <w:rsid w:val="003C24D3"/>
    <w:rsid w:val="003C53F9"/>
    <w:rsid w:val="003C682B"/>
    <w:rsid w:val="003D516E"/>
    <w:rsid w:val="003D7D78"/>
    <w:rsid w:val="003E2D50"/>
    <w:rsid w:val="003E5EF1"/>
    <w:rsid w:val="00406A3A"/>
    <w:rsid w:val="00413F07"/>
    <w:rsid w:val="004202EF"/>
    <w:rsid w:val="0042338D"/>
    <w:rsid w:val="00425D7D"/>
    <w:rsid w:val="00442C85"/>
    <w:rsid w:val="00445A5C"/>
    <w:rsid w:val="00451E20"/>
    <w:rsid w:val="00463D65"/>
    <w:rsid w:val="00467390"/>
    <w:rsid w:val="004A083B"/>
    <w:rsid w:val="004A2C2C"/>
    <w:rsid w:val="004C7CB9"/>
    <w:rsid w:val="005017BE"/>
    <w:rsid w:val="00510B39"/>
    <w:rsid w:val="0052664F"/>
    <w:rsid w:val="00533F1E"/>
    <w:rsid w:val="0053511F"/>
    <w:rsid w:val="005633DB"/>
    <w:rsid w:val="00567E28"/>
    <w:rsid w:val="00587CD4"/>
    <w:rsid w:val="00590581"/>
    <w:rsid w:val="005A0CA3"/>
    <w:rsid w:val="005B6F16"/>
    <w:rsid w:val="005B7127"/>
    <w:rsid w:val="005B7707"/>
    <w:rsid w:val="005C2E68"/>
    <w:rsid w:val="005F2C44"/>
    <w:rsid w:val="00613C92"/>
    <w:rsid w:val="0061504B"/>
    <w:rsid w:val="00627B9F"/>
    <w:rsid w:val="00632401"/>
    <w:rsid w:val="0067078F"/>
    <w:rsid w:val="006714E6"/>
    <w:rsid w:val="00686F6E"/>
    <w:rsid w:val="006B0753"/>
    <w:rsid w:val="006B1D22"/>
    <w:rsid w:val="006C0B17"/>
    <w:rsid w:val="006D4CF8"/>
    <w:rsid w:val="006E1712"/>
    <w:rsid w:val="00702639"/>
    <w:rsid w:val="007051CF"/>
    <w:rsid w:val="00711040"/>
    <w:rsid w:val="007142A6"/>
    <w:rsid w:val="00733457"/>
    <w:rsid w:val="007341FA"/>
    <w:rsid w:val="00740068"/>
    <w:rsid w:val="00741D9D"/>
    <w:rsid w:val="00750652"/>
    <w:rsid w:val="0077352C"/>
    <w:rsid w:val="00796513"/>
    <w:rsid w:val="007D4A8D"/>
    <w:rsid w:val="007D6B89"/>
    <w:rsid w:val="007E17E9"/>
    <w:rsid w:val="007F141F"/>
    <w:rsid w:val="00811B20"/>
    <w:rsid w:val="00815DCC"/>
    <w:rsid w:val="00821CED"/>
    <w:rsid w:val="00827244"/>
    <w:rsid w:val="00832CD5"/>
    <w:rsid w:val="00852466"/>
    <w:rsid w:val="00862C73"/>
    <w:rsid w:val="00864B09"/>
    <w:rsid w:val="00871B9D"/>
    <w:rsid w:val="008934CA"/>
    <w:rsid w:val="008B2C68"/>
    <w:rsid w:val="008C2C32"/>
    <w:rsid w:val="008E46B5"/>
    <w:rsid w:val="008F42F7"/>
    <w:rsid w:val="008F71B3"/>
    <w:rsid w:val="009038ED"/>
    <w:rsid w:val="00914812"/>
    <w:rsid w:val="0092108C"/>
    <w:rsid w:val="00960272"/>
    <w:rsid w:val="009615F8"/>
    <w:rsid w:val="0097012C"/>
    <w:rsid w:val="009754D0"/>
    <w:rsid w:val="00977170"/>
    <w:rsid w:val="009814D7"/>
    <w:rsid w:val="00982F34"/>
    <w:rsid w:val="00990D10"/>
    <w:rsid w:val="00993439"/>
    <w:rsid w:val="009C524C"/>
    <w:rsid w:val="009D54BC"/>
    <w:rsid w:val="009E3C54"/>
    <w:rsid w:val="00A06D98"/>
    <w:rsid w:val="00A1048F"/>
    <w:rsid w:val="00A11134"/>
    <w:rsid w:val="00A41EA6"/>
    <w:rsid w:val="00A4640E"/>
    <w:rsid w:val="00AA34FE"/>
    <w:rsid w:val="00AD39BE"/>
    <w:rsid w:val="00AD3B3B"/>
    <w:rsid w:val="00B02306"/>
    <w:rsid w:val="00B45924"/>
    <w:rsid w:val="00B46EA4"/>
    <w:rsid w:val="00B76385"/>
    <w:rsid w:val="00B93B10"/>
    <w:rsid w:val="00B961D7"/>
    <w:rsid w:val="00BA14E8"/>
    <w:rsid w:val="00BA515D"/>
    <w:rsid w:val="00BA7F1A"/>
    <w:rsid w:val="00BB5D49"/>
    <w:rsid w:val="00BC6EAA"/>
    <w:rsid w:val="00BD52E0"/>
    <w:rsid w:val="00BE43A4"/>
    <w:rsid w:val="00C00667"/>
    <w:rsid w:val="00C0292E"/>
    <w:rsid w:val="00C03391"/>
    <w:rsid w:val="00C10FBF"/>
    <w:rsid w:val="00C16E37"/>
    <w:rsid w:val="00C43571"/>
    <w:rsid w:val="00C44E61"/>
    <w:rsid w:val="00C4740F"/>
    <w:rsid w:val="00C50871"/>
    <w:rsid w:val="00C52676"/>
    <w:rsid w:val="00C6451B"/>
    <w:rsid w:val="00C66EC2"/>
    <w:rsid w:val="00C67BDB"/>
    <w:rsid w:val="00C8103C"/>
    <w:rsid w:val="00C834BA"/>
    <w:rsid w:val="00C84268"/>
    <w:rsid w:val="00CA5009"/>
    <w:rsid w:val="00CB7E30"/>
    <w:rsid w:val="00CD2B02"/>
    <w:rsid w:val="00CE24F7"/>
    <w:rsid w:val="00CE4C0F"/>
    <w:rsid w:val="00D00FD2"/>
    <w:rsid w:val="00D05566"/>
    <w:rsid w:val="00D11285"/>
    <w:rsid w:val="00D16865"/>
    <w:rsid w:val="00D27C12"/>
    <w:rsid w:val="00D30328"/>
    <w:rsid w:val="00D35DB8"/>
    <w:rsid w:val="00D42495"/>
    <w:rsid w:val="00D56555"/>
    <w:rsid w:val="00D60AF9"/>
    <w:rsid w:val="00D63187"/>
    <w:rsid w:val="00D64DEA"/>
    <w:rsid w:val="00D74C3A"/>
    <w:rsid w:val="00D751F3"/>
    <w:rsid w:val="00D75ED8"/>
    <w:rsid w:val="00D81506"/>
    <w:rsid w:val="00D87D87"/>
    <w:rsid w:val="00D92E3E"/>
    <w:rsid w:val="00D94871"/>
    <w:rsid w:val="00DB7A87"/>
    <w:rsid w:val="00DD1B0C"/>
    <w:rsid w:val="00DF364D"/>
    <w:rsid w:val="00DF683B"/>
    <w:rsid w:val="00E0594B"/>
    <w:rsid w:val="00E161C4"/>
    <w:rsid w:val="00E26ED4"/>
    <w:rsid w:val="00E515CA"/>
    <w:rsid w:val="00E75E46"/>
    <w:rsid w:val="00ED1690"/>
    <w:rsid w:val="00ED3803"/>
    <w:rsid w:val="00ED6EBD"/>
    <w:rsid w:val="00EF574A"/>
    <w:rsid w:val="00F003FC"/>
    <w:rsid w:val="00F009AC"/>
    <w:rsid w:val="00F04630"/>
    <w:rsid w:val="00F05202"/>
    <w:rsid w:val="00F065A8"/>
    <w:rsid w:val="00F230D0"/>
    <w:rsid w:val="00F475E8"/>
    <w:rsid w:val="00F677DD"/>
    <w:rsid w:val="00F7202E"/>
    <w:rsid w:val="00F853F5"/>
    <w:rsid w:val="00F908D1"/>
    <w:rsid w:val="00F952AE"/>
    <w:rsid w:val="00FC618E"/>
    <w:rsid w:val="00FD5054"/>
    <w:rsid w:val="00FE4156"/>
    <w:rsid w:val="00FE7A78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1B3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ＭＳ ゴシック" w:eastAsia="ＭＳ ゴシック" w:hAnsi="ＭＳ ゴシック"/>
      <w:color w:val="333333"/>
      <w:sz w:val="16"/>
      <w:szCs w:val="18"/>
    </w:rPr>
  </w:style>
  <w:style w:type="paragraph" w:styleId="a4">
    <w:name w:val="header"/>
    <w:basedOn w:val="a"/>
    <w:link w:val="a5"/>
    <w:uiPriority w:val="99"/>
    <w:unhideWhenUsed/>
    <w:rsid w:val="00DD1B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D1B0C"/>
    <w:rPr>
      <w:rFonts w:eastAsia="ＭＳ Ｐ明朝" w:cs="Arial"/>
      <w:szCs w:val="24"/>
    </w:rPr>
  </w:style>
  <w:style w:type="paragraph" w:styleId="a6">
    <w:name w:val="footer"/>
    <w:basedOn w:val="a"/>
    <w:link w:val="a7"/>
    <w:uiPriority w:val="99"/>
    <w:unhideWhenUsed/>
    <w:rsid w:val="00DD1B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D1B0C"/>
    <w:rPr>
      <w:rFonts w:eastAsia="ＭＳ Ｐ明朝" w:cs="Arial"/>
      <w:szCs w:val="24"/>
    </w:rPr>
  </w:style>
  <w:style w:type="character" w:styleId="a8">
    <w:name w:val="Hyperlink"/>
    <w:uiPriority w:val="99"/>
    <w:unhideWhenUsed/>
    <w:rsid w:val="000E2DA6"/>
    <w:rPr>
      <w:color w:val="0000FF"/>
      <w:u w:val="single"/>
    </w:rPr>
  </w:style>
  <w:style w:type="table" w:styleId="a9">
    <w:name w:val="Table Grid"/>
    <w:basedOn w:val="a1"/>
    <w:rsid w:val="00122B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65551"/>
    <w:pPr>
      <w:ind w:leftChars="400" w:left="840"/>
    </w:pPr>
  </w:style>
  <w:style w:type="character" w:styleId="ab">
    <w:name w:val="annotation reference"/>
    <w:uiPriority w:val="99"/>
    <w:semiHidden/>
    <w:unhideWhenUsed/>
    <w:rsid w:val="003D7D7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D7D78"/>
    <w:pPr>
      <w:jc w:val="left"/>
    </w:pPr>
  </w:style>
  <w:style w:type="character" w:customStyle="1" w:styleId="ad">
    <w:name w:val="コメント文字列 (文字)"/>
    <w:link w:val="ac"/>
    <w:uiPriority w:val="99"/>
    <w:rsid w:val="003D7D78"/>
    <w:rPr>
      <w:rFonts w:eastAsia="ＭＳ Ｐ明朝" w:cs="Arial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D7D7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3D7D78"/>
    <w:rPr>
      <w:rFonts w:eastAsia="ＭＳ Ｐ明朝" w:cs="Arial"/>
      <w:b/>
      <w:bCs/>
      <w:szCs w:val="24"/>
    </w:rPr>
  </w:style>
  <w:style w:type="character" w:styleId="af0">
    <w:name w:val="Unresolved Mention"/>
    <w:uiPriority w:val="99"/>
    <w:semiHidden/>
    <w:unhideWhenUsed/>
    <w:rsid w:val="008C2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Links>
    <vt:vector size="6" baseType="variant"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mailto:contact_gs@nex-tone.co.jp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2023-10-23T07:52:00Z</dcterms:created>
  <dcterms:modified xsi:type="dcterms:W3CDTF">2023-12-11T01:39:00Z</dcterms:modified>
</cp:coreProperties>
</file>